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B7DE" w14:textId="77777777" w:rsidR="002E4D98" w:rsidRDefault="002E4D98" w:rsidP="002E4D98">
      <w:pPr>
        <w:pBdr>
          <w:bottom w:val="single" w:sz="12" w:space="1" w:color="auto"/>
        </w:pBdr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560DDF" wp14:editId="3F5F147B">
            <wp:simplePos x="0" y="0"/>
            <wp:positionH relativeFrom="column">
              <wp:posOffset>2339340</wp:posOffset>
            </wp:positionH>
            <wp:positionV relativeFrom="paragraph">
              <wp:posOffset>-683260</wp:posOffset>
            </wp:positionV>
            <wp:extent cx="1039495" cy="1369060"/>
            <wp:effectExtent l="0" t="0" r="8255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A17ED0" wp14:editId="778ABA04">
            <wp:simplePos x="0" y="0"/>
            <wp:positionH relativeFrom="margin">
              <wp:posOffset>4365625</wp:posOffset>
            </wp:positionH>
            <wp:positionV relativeFrom="paragraph">
              <wp:posOffset>-1023620</wp:posOffset>
            </wp:positionV>
            <wp:extent cx="2724785" cy="41217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CC1A7" w14:textId="77777777" w:rsidR="002E4D98" w:rsidRPr="004A0E0F" w:rsidRDefault="002E4D98" w:rsidP="002E4D98">
      <w:pPr>
        <w:pBdr>
          <w:bottom w:val="single" w:sz="12" w:space="1" w:color="auto"/>
        </w:pBdr>
        <w:jc w:val="center"/>
        <w:rPr>
          <w:i/>
        </w:rPr>
      </w:pPr>
    </w:p>
    <w:p w14:paraId="24ADDCD7" w14:textId="77777777" w:rsidR="002E4D98" w:rsidRDefault="002E4D98" w:rsidP="002E4D98">
      <w:pPr>
        <w:pBdr>
          <w:bottom w:val="single" w:sz="12" w:space="1" w:color="auto"/>
        </w:pBdr>
        <w:jc w:val="center"/>
        <w:rPr>
          <w:rFonts w:ascii="Times" w:hAnsi="Times"/>
          <w:sz w:val="52"/>
          <w:szCs w:val="52"/>
          <w:lang w:val="en-US"/>
        </w:rPr>
      </w:pPr>
    </w:p>
    <w:p w14:paraId="3CFDEE49" w14:textId="77777777" w:rsidR="002E4D98" w:rsidRPr="002D69B6" w:rsidRDefault="002E4D98" w:rsidP="002E4D98">
      <w:pPr>
        <w:pBdr>
          <w:bottom w:val="single" w:sz="12" w:space="1" w:color="auto"/>
        </w:pBdr>
        <w:jc w:val="center"/>
        <w:rPr>
          <w:i/>
          <w:lang w:val="en-US"/>
        </w:rPr>
      </w:pPr>
      <w:r w:rsidRPr="002D69B6">
        <w:rPr>
          <w:rFonts w:ascii="Times" w:hAnsi="Times"/>
          <w:sz w:val="52"/>
          <w:szCs w:val="52"/>
          <w:lang w:val="en-US"/>
        </w:rPr>
        <w:t xml:space="preserve">KRM-TRADE </w:t>
      </w:r>
      <w:proofErr w:type="spellStart"/>
      <w:r w:rsidRPr="002D69B6">
        <w:rPr>
          <w:rFonts w:ascii="Times" w:hAnsi="Times"/>
          <w:sz w:val="52"/>
          <w:szCs w:val="52"/>
          <w:lang w:val="en-US"/>
        </w:rPr>
        <w:t>sp.z.o.o</w:t>
      </w:r>
      <w:proofErr w:type="spellEnd"/>
      <w:r>
        <w:rPr>
          <w:rFonts w:ascii="Times" w:hAnsi="Times"/>
          <w:i/>
          <w:sz w:val="52"/>
          <w:szCs w:val="52"/>
          <w:lang w:val="en-US"/>
        </w:rPr>
        <w:t>.</w:t>
      </w:r>
      <w:r w:rsidRPr="002D69B6">
        <w:rPr>
          <w:i/>
          <w:lang w:val="en-US"/>
        </w:rPr>
        <w:t xml:space="preserve">                           </w:t>
      </w:r>
    </w:p>
    <w:p w14:paraId="74AB399D" w14:textId="77777777" w:rsidR="002E4D98" w:rsidRPr="002D69B6" w:rsidRDefault="002E4D98" w:rsidP="002E4D98">
      <w:pPr>
        <w:pBdr>
          <w:bottom w:val="single" w:sz="12" w:space="1" w:color="auto"/>
        </w:pBdr>
        <w:tabs>
          <w:tab w:val="left" w:pos="888"/>
          <w:tab w:val="center" w:pos="4536"/>
        </w:tabs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Pr="002D69B6">
        <w:rPr>
          <w:i/>
          <w:lang w:val="en-US"/>
        </w:rPr>
        <w:t>KRS:0000725585 NIP:9512459261</w:t>
      </w:r>
    </w:p>
    <w:p w14:paraId="67CE26BB" w14:textId="77777777" w:rsidR="002E4D98" w:rsidRPr="00B41FAD" w:rsidRDefault="002E4D98" w:rsidP="002E4D98">
      <w:pPr>
        <w:pBdr>
          <w:bottom w:val="single" w:sz="12" w:space="1" w:color="auto"/>
        </w:pBdr>
        <w:jc w:val="center"/>
        <w:rPr>
          <w:rFonts w:ascii="Times" w:hAnsi="Times"/>
          <w:b/>
          <w:lang w:val="en-US"/>
        </w:rPr>
      </w:pPr>
      <w:r w:rsidRPr="00B41FAD">
        <w:rPr>
          <w:rFonts w:ascii="Times" w:hAnsi="Times"/>
          <w:b/>
          <w:sz w:val="22"/>
          <w:lang w:val="en-US"/>
        </w:rPr>
        <w:t>www.krm-trade-gm.com</w:t>
      </w:r>
    </w:p>
    <w:p w14:paraId="6AB0C6F2" w14:textId="77777777" w:rsidR="002E4D98" w:rsidRPr="004A0E0F" w:rsidRDefault="002E4D98" w:rsidP="002E4D98">
      <w:pPr>
        <w:jc w:val="center"/>
        <w:rPr>
          <w:i/>
        </w:rPr>
      </w:pPr>
      <w:r w:rsidRPr="004A0E0F">
        <w:rPr>
          <w:i/>
        </w:rPr>
        <w:t>Adres :Aleja Komisji Edukacji Narodowej, nr 36/112b , Warszawa, 02-797</w:t>
      </w:r>
    </w:p>
    <w:p w14:paraId="1ACD2B27" w14:textId="77777777" w:rsidR="002E4D98" w:rsidRPr="004A0E0F" w:rsidRDefault="002E4D98" w:rsidP="002E4D98">
      <w:pPr>
        <w:jc w:val="center"/>
        <w:rPr>
          <w:i/>
        </w:rPr>
      </w:pPr>
      <w:r w:rsidRPr="004A0E0F">
        <w:rPr>
          <w:i/>
        </w:rPr>
        <w:t>Adres: Wandy 16E, Katowice, 40-322</w:t>
      </w:r>
    </w:p>
    <w:p w14:paraId="4BFD2699" w14:textId="77777777" w:rsidR="002E4D98" w:rsidRPr="00B41FAD" w:rsidRDefault="00EA3213" w:rsidP="002E4D98">
      <w:pPr>
        <w:jc w:val="center"/>
        <w:rPr>
          <w:i/>
        </w:rPr>
      </w:pPr>
      <w:hyperlink r:id="rId8" w:history="1">
        <w:r w:rsidR="002E4D98" w:rsidRPr="00B41FAD">
          <w:rPr>
            <w:rStyle w:val="Hipercze"/>
            <w:i/>
          </w:rPr>
          <w:t>Tel:+48 796</w:t>
        </w:r>
      </w:hyperlink>
      <w:r w:rsidR="002E4D98" w:rsidRPr="00B41FAD">
        <w:rPr>
          <w:i/>
        </w:rPr>
        <w:t xml:space="preserve"> 369 439,</w:t>
      </w:r>
    </w:p>
    <w:p w14:paraId="49BE9499" w14:textId="33A4751D" w:rsidR="002E4D98" w:rsidRDefault="002E4D98" w:rsidP="002E4D98">
      <w:pPr>
        <w:jc w:val="center"/>
        <w:rPr>
          <w:rStyle w:val="Hipercze"/>
          <w:i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00F1E18" wp14:editId="7F025542">
            <wp:simplePos x="0" y="0"/>
            <wp:positionH relativeFrom="page">
              <wp:align>left</wp:align>
            </wp:positionH>
            <wp:positionV relativeFrom="paragraph">
              <wp:posOffset>6770370</wp:posOffset>
            </wp:positionV>
            <wp:extent cx="7571740" cy="112395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E0F">
        <w:rPr>
          <w:i/>
          <w:lang w:val="en-US"/>
        </w:rPr>
        <w:t xml:space="preserve">E-mail: </w:t>
      </w:r>
      <w:hyperlink r:id="rId10" w:history="1">
        <w:r w:rsidRPr="008E1C84">
          <w:rPr>
            <w:rStyle w:val="Hipercze"/>
            <w:i/>
            <w:lang w:val="en-US"/>
          </w:rPr>
          <w:t>krm-trade@wp.pl</w:t>
        </w:r>
      </w:hyperlink>
    </w:p>
    <w:p w14:paraId="472DA536" w14:textId="3D27F3FD" w:rsidR="002E4D98" w:rsidRPr="008F2D4C" w:rsidRDefault="002E4D98" w:rsidP="002E4D98">
      <w:pPr>
        <w:jc w:val="center"/>
        <w:rPr>
          <w:i/>
          <w:lang w:val="en-US"/>
        </w:rPr>
      </w:pPr>
    </w:p>
    <w:p w14:paraId="40C815EA" w14:textId="2068FC3B" w:rsidR="002E4D98" w:rsidRPr="00C03E33" w:rsidRDefault="002E4D98" w:rsidP="002E4D98">
      <w:pPr>
        <w:jc w:val="center"/>
        <w:rPr>
          <w:rFonts w:ascii="Times" w:hAnsi="Times"/>
          <w:i/>
          <w:sz w:val="22"/>
        </w:rPr>
      </w:pPr>
      <w:r w:rsidRPr="00C03E33">
        <w:rPr>
          <w:rFonts w:ascii="Times" w:hAnsi="Times"/>
          <w:i/>
          <w:sz w:val="32"/>
        </w:rPr>
        <w:t>Membrany do pomp</w:t>
      </w:r>
    </w:p>
    <w:p w14:paraId="2F578355" w14:textId="11BFD706" w:rsidR="002E4D98" w:rsidRDefault="002E4D98" w:rsidP="002E4D98">
      <w:pPr>
        <w:jc w:val="center"/>
        <w:rPr>
          <w:rFonts w:ascii="Times New Roman" w:eastAsia="Times New Roman" w:hAnsi="Times New Roman"/>
          <w:i/>
          <w:sz w:val="24"/>
          <w:lang w:val="en-US"/>
        </w:rPr>
      </w:pPr>
    </w:p>
    <w:p w14:paraId="34ACF262" w14:textId="77777777" w:rsidR="002E4D98" w:rsidRPr="000B622F" w:rsidRDefault="002E4D98" w:rsidP="002E4D98">
      <w:pPr>
        <w:jc w:val="center"/>
        <w:rPr>
          <w:rFonts w:ascii="Times New Roman" w:eastAsia="Times New Roman" w:hAnsi="Times New Roman"/>
          <w:i/>
          <w:sz w:val="24"/>
        </w:rPr>
      </w:pPr>
    </w:p>
    <w:tbl>
      <w:tblPr>
        <w:tblW w:w="9180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  <w:gridCol w:w="3140"/>
        <w:gridCol w:w="1801"/>
      </w:tblGrid>
      <w:tr w:rsidR="008F2D4C" w:rsidRPr="002E2780" w14:paraId="5CA89730" w14:textId="77777777" w:rsidTr="008F2D4C">
        <w:trPr>
          <w:gridAfter w:val="1"/>
          <w:wAfter w:w="1801" w:type="dxa"/>
          <w:trHeight w:val="240"/>
        </w:trPr>
        <w:tc>
          <w:tcPr>
            <w:tcW w:w="4239" w:type="dxa"/>
          </w:tcPr>
          <w:p w14:paraId="424958F3" w14:textId="77777777" w:rsidR="008F2D4C" w:rsidRDefault="008F2D4C" w:rsidP="00163F72">
            <w:pPr>
              <w:ind w:left="49"/>
              <w:jc w:val="center"/>
              <w:rPr>
                <w:rFonts w:ascii="Times" w:hAnsi="Times"/>
                <w:sz w:val="24"/>
                <w:szCs w:val="24"/>
              </w:rPr>
            </w:pPr>
            <w:bookmarkStart w:id="0" w:name="_GoBack"/>
            <w:bookmarkEnd w:id="0"/>
          </w:p>
          <w:p w14:paraId="69DB5E29" w14:textId="7904EE18" w:rsidR="008F2D4C" w:rsidRPr="002E4D98" w:rsidRDefault="008F2D4C" w:rsidP="002E4D9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Nazwa</w:t>
            </w:r>
          </w:p>
        </w:tc>
        <w:tc>
          <w:tcPr>
            <w:tcW w:w="3140" w:type="dxa"/>
          </w:tcPr>
          <w:p w14:paraId="1FB82C74" w14:textId="77777777" w:rsidR="008F2D4C" w:rsidRDefault="008F2D4C" w:rsidP="00163F72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78E24A5" w14:textId="20FE2E9C" w:rsidR="008F2D4C" w:rsidRPr="002E2780" w:rsidRDefault="008F2D4C" w:rsidP="00163F7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Zdjęcie</w:t>
            </w:r>
          </w:p>
        </w:tc>
      </w:tr>
      <w:tr w:rsidR="008F2D4C" w:rsidRPr="002E2780" w14:paraId="1694F3D6" w14:textId="77777777" w:rsidTr="008F2D4C">
        <w:trPr>
          <w:gridAfter w:val="1"/>
          <w:wAfter w:w="1801" w:type="dxa"/>
          <w:trHeight w:val="300"/>
        </w:trPr>
        <w:tc>
          <w:tcPr>
            <w:tcW w:w="4239" w:type="dxa"/>
          </w:tcPr>
          <w:p w14:paraId="4ABCF26A" w14:textId="7A055D29" w:rsidR="008F2D4C" w:rsidRPr="002E2780" w:rsidRDefault="008F2D4C" w:rsidP="002E4D98">
            <w:pPr>
              <w:ind w:left="49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 w:rsidRPr="002E4D98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AR</w:t>
            </w:r>
          </w:p>
        </w:tc>
        <w:tc>
          <w:tcPr>
            <w:tcW w:w="3140" w:type="dxa"/>
          </w:tcPr>
          <w:p w14:paraId="4DACAE83" w14:textId="066ED0C2" w:rsidR="008F2D4C" w:rsidRPr="002E2780" w:rsidRDefault="008F2D4C" w:rsidP="00163F72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B3C27E" wp14:editId="4112B9CD">
                  <wp:extent cx="1905000" cy="1432560"/>
                  <wp:effectExtent l="0" t="0" r="0" b="0"/>
                  <wp:docPr id="4" name="Obraz 4" descr="https://www.rezinoplast.com/images/product/l_1444558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ezinoplast.com/images/product/l_1444558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D4C" w:rsidRPr="002E2780" w14:paraId="4F88C7EB" w14:textId="77777777" w:rsidTr="008F2D4C">
        <w:trPr>
          <w:gridAfter w:val="1"/>
          <w:wAfter w:w="1801" w:type="dxa"/>
          <w:trHeight w:val="108"/>
        </w:trPr>
        <w:tc>
          <w:tcPr>
            <w:tcW w:w="4239" w:type="dxa"/>
          </w:tcPr>
          <w:p w14:paraId="6B5B2996" w14:textId="08A43AC7" w:rsidR="008F2D4C" w:rsidRPr="002E2780" w:rsidRDefault="008F2D4C" w:rsidP="002E4D98">
            <w:pPr>
              <w:ind w:left="49"/>
              <w:jc w:val="center"/>
              <w:rPr>
                <w:rFonts w:ascii="Times" w:hAnsi="Times"/>
                <w:sz w:val="24"/>
                <w:szCs w:val="24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proofErr w:type="spellStart"/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Bertol</w:t>
            </w:r>
            <w:proofErr w:type="spellEnd"/>
          </w:p>
        </w:tc>
        <w:tc>
          <w:tcPr>
            <w:tcW w:w="3140" w:type="dxa"/>
          </w:tcPr>
          <w:p w14:paraId="23575F52" w14:textId="711AB1A1" w:rsidR="008F2D4C" w:rsidRPr="002E2780" w:rsidRDefault="008F2D4C" w:rsidP="002E4D98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6AB843" wp14:editId="10E9B6E9">
                  <wp:extent cx="1905000" cy="1432560"/>
                  <wp:effectExtent l="0" t="0" r="0" b="0"/>
                  <wp:docPr id="5" name="Obraz 5" descr="https://www.rezinoplast.com/images/product/l_1444558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ezinoplast.com/images/product/l_1444558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D4C" w:rsidRPr="002E2780" w14:paraId="55FAC5AB" w14:textId="77777777" w:rsidTr="008F2D4C">
        <w:trPr>
          <w:gridAfter w:val="1"/>
          <w:wAfter w:w="1801" w:type="dxa"/>
          <w:trHeight w:val="280"/>
        </w:trPr>
        <w:tc>
          <w:tcPr>
            <w:tcW w:w="4239" w:type="dxa"/>
            <w:tcBorders>
              <w:bottom w:val="single" w:sz="4" w:space="0" w:color="auto"/>
            </w:tcBorders>
          </w:tcPr>
          <w:p w14:paraId="4D6A6CD8" w14:textId="14B459DE" w:rsidR="008F2D4C" w:rsidRPr="002E2780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proofErr w:type="spellStart"/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Comet</w:t>
            </w:r>
            <w:proofErr w:type="spellEnd"/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06DE7895" w14:textId="63FE381E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B81088" wp14:editId="2A88FA7C">
                  <wp:extent cx="1905000" cy="1432560"/>
                  <wp:effectExtent l="0" t="0" r="0" b="0"/>
                  <wp:docPr id="6" name="Obraz 6" descr="https://www.rezinoplast.com/images/product/l_1444558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ezinoplast.com/images/product/l_1444558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D4C" w:rsidRPr="002E2780" w14:paraId="5EB65CC3" w14:textId="77777777" w:rsidTr="008F2D4C">
        <w:trPr>
          <w:trHeight w:val="228"/>
        </w:trPr>
        <w:tc>
          <w:tcPr>
            <w:tcW w:w="4239" w:type="dxa"/>
          </w:tcPr>
          <w:p w14:paraId="107E14B4" w14:textId="5C74FCE8" w:rsidR="008F2D4C" w:rsidRPr="002E2780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lastRenderedPageBreak/>
              <w:t xml:space="preserve">Membrana </w:t>
            </w:r>
            <w:proofErr w:type="spellStart"/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Hardi</w:t>
            </w:r>
            <w:proofErr w:type="spellEnd"/>
          </w:p>
        </w:tc>
        <w:tc>
          <w:tcPr>
            <w:tcW w:w="3140" w:type="dxa"/>
          </w:tcPr>
          <w:p w14:paraId="4FED003A" w14:textId="358AD169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8C60E9" wp14:editId="33CC093A">
                  <wp:extent cx="1905000" cy="1432560"/>
                  <wp:effectExtent l="0" t="0" r="0" b="0"/>
                  <wp:docPr id="7" name="Obraz 7" descr="https://www.rezinoplast.com/images/product/l_1444558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rezinoplast.com/images/product/l_1444558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 w:val="restart"/>
            <w:tcBorders>
              <w:top w:val="nil"/>
              <w:right w:val="nil"/>
            </w:tcBorders>
          </w:tcPr>
          <w:p w14:paraId="522E8BCF" w14:textId="3800A8E2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189ECD97" w14:textId="77777777" w:rsidTr="00364A21">
        <w:trPr>
          <w:trHeight w:val="312"/>
        </w:trPr>
        <w:tc>
          <w:tcPr>
            <w:tcW w:w="4239" w:type="dxa"/>
          </w:tcPr>
          <w:p w14:paraId="15119982" w14:textId="0D42A526" w:rsidR="008F2D4C" w:rsidRPr="002E2780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Itali</w:t>
            </w:r>
          </w:p>
        </w:tc>
        <w:tc>
          <w:tcPr>
            <w:tcW w:w="3140" w:type="dxa"/>
          </w:tcPr>
          <w:p w14:paraId="5F3ABC95" w14:textId="40B0C7C9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93F13C" wp14:editId="197F38BF">
                  <wp:extent cx="1905000" cy="1432560"/>
                  <wp:effectExtent l="0" t="0" r="0" b="0"/>
                  <wp:docPr id="8" name="Obraz 8" descr="https://www.rezinoplast.com/images/product/l_1444558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rezinoplast.com/images/product/l_1444558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right w:val="nil"/>
            </w:tcBorders>
          </w:tcPr>
          <w:p w14:paraId="6B618E59" w14:textId="3B786394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2DFBB68F" w14:textId="77777777" w:rsidTr="00364A21">
        <w:trPr>
          <w:trHeight w:val="408"/>
        </w:trPr>
        <w:tc>
          <w:tcPr>
            <w:tcW w:w="4239" w:type="dxa"/>
          </w:tcPr>
          <w:p w14:paraId="1F41EB01" w14:textId="099CA309" w:rsidR="008F2D4C" w:rsidRPr="002E2780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Membrana P 120</w:t>
            </w:r>
          </w:p>
        </w:tc>
        <w:tc>
          <w:tcPr>
            <w:tcW w:w="3140" w:type="dxa"/>
          </w:tcPr>
          <w:p w14:paraId="3EE15457" w14:textId="7C8F6D0D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382F87" wp14:editId="4CF8B6F3">
                  <wp:extent cx="1905000" cy="1432560"/>
                  <wp:effectExtent l="0" t="0" r="0" b="0"/>
                  <wp:docPr id="9" name="Obraz 9" descr="https://www.rezinoplast.com/images/product/l_144455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rezinoplast.com/images/product/l_1444558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right w:val="nil"/>
            </w:tcBorders>
          </w:tcPr>
          <w:p w14:paraId="656D5250" w14:textId="69402FC9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20E8E5E8" w14:textId="77777777" w:rsidTr="00364A21">
        <w:trPr>
          <w:trHeight w:val="408"/>
        </w:trPr>
        <w:tc>
          <w:tcPr>
            <w:tcW w:w="4239" w:type="dxa"/>
          </w:tcPr>
          <w:p w14:paraId="4BD63CC7" w14:textId="6192BBED" w:rsidR="008F2D4C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proofErr w:type="spellStart"/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Ucbr</w:t>
            </w:r>
            <w:proofErr w:type="spellEnd"/>
          </w:p>
        </w:tc>
        <w:tc>
          <w:tcPr>
            <w:tcW w:w="3140" w:type="dxa"/>
          </w:tcPr>
          <w:p w14:paraId="74E66B9E" w14:textId="27846A64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FC91DE" wp14:editId="55B54E29">
                  <wp:extent cx="1905000" cy="1432560"/>
                  <wp:effectExtent l="0" t="0" r="0" b="0"/>
                  <wp:docPr id="10" name="Obraz 10" descr="https://www.rezinoplast.com/images/product/l_1444558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rezinoplast.com/images/product/l_1444558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right w:val="nil"/>
            </w:tcBorders>
          </w:tcPr>
          <w:p w14:paraId="46BB779F" w14:textId="46AE5631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3B40AC8E" w14:textId="77777777" w:rsidTr="00364A21">
        <w:trPr>
          <w:trHeight w:val="408"/>
        </w:trPr>
        <w:tc>
          <w:tcPr>
            <w:tcW w:w="4239" w:type="dxa"/>
          </w:tcPr>
          <w:p w14:paraId="6416FAF1" w14:textId="7A31BF15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proofErr w:type="spellStart"/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Udor</w:t>
            </w:r>
            <w:proofErr w:type="spellEnd"/>
          </w:p>
        </w:tc>
        <w:tc>
          <w:tcPr>
            <w:tcW w:w="3140" w:type="dxa"/>
          </w:tcPr>
          <w:p w14:paraId="60A5D9B9" w14:textId="639DF646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9EF19A" wp14:editId="5A35F8FD">
                  <wp:extent cx="1905000" cy="1417320"/>
                  <wp:effectExtent l="0" t="0" r="0" b="0"/>
                  <wp:docPr id="11" name="Obraz 11" descr="https://www.rezinoplast.com/images/product/l_1444559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ezinoplast.com/images/product/l_1444559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right w:val="nil"/>
            </w:tcBorders>
          </w:tcPr>
          <w:p w14:paraId="559E76CE" w14:textId="1208C1E6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2C737020" w14:textId="77777777" w:rsidTr="00364A21">
        <w:trPr>
          <w:trHeight w:val="408"/>
        </w:trPr>
        <w:tc>
          <w:tcPr>
            <w:tcW w:w="4239" w:type="dxa"/>
          </w:tcPr>
          <w:p w14:paraId="1208CFD9" w14:textId="20E0EE16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001A584D" wp14:editId="2A29D1E3">
                  <wp:simplePos x="0" y="0"/>
                  <wp:positionH relativeFrom="page">
                    <wp:posOffset>-852805</wp:posOffset>
                  </wp:positionH>
                  <wp:positionV relativeFrom="paragraph">
                    <wp:posOffset>1466850</wp:posOffset>
                  </wp:positionV>
                  <wp:extent cx="7571740" cy="112395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74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001</w:t>
            </w:r>
          </w:p>
        </w:tc>
        <w:tc>
          <w:tcPr>
            <w:tcW w:w="3140" w:type="dxa"/>
          </w:tcPr>
          <w:p w14:paraId="771A7C63" w14:textId="7D9BF8EC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F1BC9C" wp14:editId="53E1197F">
                  <wp:extent cx="1905000" cy="1432560"/>
                  <wp:effectExtent l="0" t="0" r="0" b="0"/>
                  <wp:docPr id="12" name="Obraz 12" descr="https://www.rezinoplast.com/images/product/l_1444558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rezinoplast.com/images/product/l_1444558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right w:val="nil"/>
            </w:tcBorders>
          </w:tcPr>
          <w:p w14:paraId="4E22E9E2" w14:textId="593C6766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14B53C1C" w14:textId="77777777" w:rsidTr="008F2D4C">
        <w:trPr>
          <w:trHeight w:val="408"/>
        </w:trPr>
        <w:tc>
          <w:tcPr>
            <w:tcW w:w="4239" w:type="dxa"/>
          </w:tcPr>
          <w:p w14:paraId="7F7AE42A" w14:textId="63A3B241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lastRenderedPageBreak/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002</w:t>
            </w:r>
          </w:p>
        </w:tc>
        <w:tc>
          <w:tcPr>
            <w:tcW w:w="3140" w:type="dxa"/>
          </w:tcPr>
          <w:p w14:paraId="28901353" w14:textId="7CB783BA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1F0D22" wp14:editId="4AD58761">
                  <wp:extent cx="1905000" cy="1432560"/>
                  <wp:effectExtent l="0" t="0" r="0" b="0"/>
                  <wp:docPr id="13" name="Obraz 13" descr="https://www.rezinoplast.com/images/product/l_1444558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ezinoplast.com/images/product/l_1444558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</w:tcPr>
          <w:p w14:paraId="3A421891" w14:textId="0C56BA75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2CC279EE" w14:textId="77777777" w:rsidTr="00237BC8">
        <w:trPr>
          <w:trHeight w:val="408"/>
        </w:trPr>
        <w:tc>
          <w:tcPr>
            <w:tcW w:w="4239" w:type="dxa"/>
          </w:tcPr>
          <w:p w14:paraId="43A17EB3" w14:textId="308215EA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003</w:t>
            </w:r>
          </w:p>
        </w:tc>
        <w:tc>
          <w:tcPr>
            <w:tcW w:w="3140" w:type="dxa"/>
          </w:tcPr>
          <w:p w14:paraId="25865F50" w14:textId="75391810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7C5B02" wp14:editId="29DF43CF">
                  <wp:extent cx="1905000" cy="1432560"/>
                  <wp:effectExtent l="0" t="0" r="0" b="0"/>
                  <wp:docPr id="14" name="Obraz 14" descr="https://www.rezinoplast.com/images/product/l_1444558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ezinoplast.com/images/product/l_1444558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</w:tcPr>
          <w:p w14:paraId="2F034D8A" w14:textId="595DC7D6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461C6D21" w14:textId="77777777" w:rsidTr="00237BC8">
        <w:trPr>
          <w:trHeight w:val="408"/>
        </w:trPr>
        <w:tc>
          <w:tcPr>
            <w:tcW w:w="4239" w:type="dxa"/>
          </w:tcPr>
          <w:p w14:paraId="1F62B596" w14:textId="5E9987AE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004</w:t>
            </w:r>
          </w:p>
        </w:tc>
        <w:tc>
          <w:tcPr>
            <w:tcW w:w="3140" w:type="dxa"/>
          </w:tcPr>
          <w:p w14:paraId="28DCF783" w14:textId="77DE738E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11AA1E4" wp14:editId="36370598">
                  <wp:extent cx="1905000" cy="1432560"/>
                  <wp:effectExtent l="0" t="0" r="0" b="0"/>
                  <wp:docPr id="15" name="Obraz 15" descr="https://www.rezinoplast.com/images/product/l_1444558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rezinoplast.com/images/product/l_1444558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</w:tcPr>
          <w:p w14:paraId="40102306" w14:textId="6B447144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76347040" w14:textId="77777777" w:rsidTr="00237BC8">
        <w:trPr>
          <w:trHeight w:val="408"/>
        </w:trPr>
        <w:tc>
          <w:tcPr>
            <w:tcW w:w="4239" w:type="dxa"/>
          </w:tcPr>
          <w:p w14:paraId="02C950FD" w14:textId="4893582F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005</w:t>
            </w:r>
          </w:p>
        </w:tc>
        <w:tc>
          <w:tcPr>
            <w:tcW w:w="3140" w:type="dxa"/>
          </w:tcPr>
          <w:p w14:paraId="0034A35A" w14:textId="0B815C5C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78A399" wp14:editId="7DDFBDCD">
                  <wp:extent cx="1905000" cy="1905000"/>
                  <wp:effectExtent l="0" t="0" r="0" b="0"/>
                  <wp:docPr id="18" name="Obraz 18" descr="Диафрагмы для насосов химической обработки, опрыскивания полей и са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иафрагмы для насосов химической обработки, опрыскивания полей и са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</w:tcPr>
          <w:p w14:paraId="7E6B51F7" w14:textId="61FDD4F1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  <w:tr w:rsidR="008F2D4C" w:rsidRPr="002E2780" w14:paraId="1869109A" w14:textId="77777777" w:rsidTr="00237BC8">
        <w:trPr>
          <w:trHeight w:val="408"/>
        </w:trPr>
        <w:tc>
          <w:tcPr>
            <w:tcW w:w="4239" w:type="dxa"/>
          </w:tcPr>
          <w:p w14:paraId="720D8728" w14:textId="4646745E" w:rsidR="008F2D4C" w:rsidRPr="00170795" w:rsidRDefault="008F2D4C" w:rsidP="002E4D98">
            <w:pPr>
              <w:ind w:left="49"/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 w:rsidRPr="00170795"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 xml:space="preserve">Membrana </w:t>
            </w:r>
            <w:r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  <w:t>PO 006</w:t>
            </w:r>
          </w:p>
        </w:tc>
        <w:tc>
          <w:tcPr>
            <w:tcW w:w="3140" w:type="dxa"/>
          </w:tcPr>
          <w:p w14:paraId="0C06FC8D" w14:textId="029A2318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A1BEC66" wp14:editId="3C7228F5">
                  <wp:extent cx="1905000" cy="1432560"/>
                  <wp:effectExtent l="0" t="0" r="0" b="0"/>
                  <wp:docPr id="16" name="Obraz 16" descr="https://www.rezinoplast.com/images/product/l_1444558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ezinoplast.com/images/product/l_1444558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Merge/>
            <w:tcBorders>
              <w:bottom w:val="nil"/>
            </w:tcBorders>
          </w:tcPr>
          <w:p w14:paraId="031359CF" w14:textId="68D081E5" w:rsidR="008F2D4C" w:rsidRPr="002E2780" w:rsidRDefault="008F2D4C" w:rsidP="002E4D98">
            <w:pPr>
              <w:jc w:val="center"/>
              <w:rPr>
                <w:rFonts w:ascii="Times" w:eastAsiaTheme="minorHAnsi" w:hAnsi="Times" w:cs="TimesNewRoman"/>
                <w:sz w:val="24"/>
                <w:szCs w:val="24"/>
                <w:lang w:eastAsia="en-US"/>
              </w:rPr>
            </w:pPr>
          </w:p>
        </w:tc>
      </w:tr>
    </w:tbl>
    <w:p w14:paraId="07A8B6E8" w14:textId="2692F93D" w:rsidR="002E4D98" w:rsidRPr="002E4D98" w:rsidRDefault="002E4D98" w:rsidP="002E4D98">
      <w:pPr>
        <w:jc w:val="center"/>
        <w:rPr>
          <w:rFonts w:ascii="Times New Roman" w:eastAsia="Times New Roman" w:hAnsi="Times New Roman"/>
          <w:sz w:val="24"/>
          <w:lang w:val="en-US"/>
        </w:rPr>
      </w:pPr>
    </w:p>
    <w:p w14:paraId="220376DC" w14:textId="17EB1F28" w:rsidR="007629C2" w:rsidRPr="002E4D98" w:rsidRDefault="002E4D9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2640AE7" wp14:editId="6321D3EE">
            <wp:simplePos x="0" y="0"/>
            <wp:positionH relativeFrom="page">
              <wp:align>left</wp:align>
            </wp:positionH>
            <wp:positionV relativeFrom="paragraph">
              <wp:posOffset>803910</wp:posOffset>
            </wp:positionV>
            <wp:extent cx="7571740" cy="112395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9C2" w:rsidRPr="002E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F1E6" w14:textId="77777777" w:rsidR="00EA3213" w:rsidRDefault="00EA3213" w:rsidP="002E4D98">
      <w:r>
        <w:separator/>
      </w:r>
    </w:p>
  </w:endnote>
  <w:endnote w:type="continuationSeparator" w:id="0">
    <w:p w14:paraId="5200F26B" w14:textId="77777777" w:rsidR="00EA3213" w:rsidRDefault="00EA3213" w:rsidP="002E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C32E" w14:textId="77777777" w:rsidR="00EA3213" w:rsidRDefault="00EA3213" w:rsidP="002E4D98">
      <w:r>
        <w:separator/>
      </w:r>
    </w:p>
  </w:footnote>
  <w:footnote w:type="continuationSeparator" w:id="0">
    <w:p w14:paraId="65D62684" w14:textId="77777777" w:rsidR="00EA3213" w:rsidRDefault="00EA3213" w:rsidP="002E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C"/>
    <w:rsid w:val="002E37E9"/>
    <w:rsid w:val="002E4D98"/>
    <w:rsid w:val="007629C2"/>
    <w:rsid w:val="008F2D4C"/>
    <w:rsid w:val="00944995"/>
    <w:rsid w:val="00C03E33"/>
    <w:rsid w:val="00EA3213"/>
    <w:rsid w:val="00EA4E9B"/>
    <w:rsid w:val="00F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BD50"/>
  <w15:chartTrackingRefBased/>
  <w15:docId w15:val="{3022BD5E-826F-4C2F-B561-C0E46F3A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9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E4D98"/>
  </w:style>
  <w:style w:type="paragraph" w:styleId="Stopka">
    <w:name w:val="footer"/>
    <w:basedOn w:val="Normalny"/>
    <w:link w:val="StopkaZnak"/>
    <w:uiPriority w:val="99"/>
    <w:unhideWhenUsed/>
    <w:rsid w:val="002E4D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E4D98"/>
  </w:style>
  <w:style w:type="character" w:styleId="Hipercze">
    <w:name w:val="Hyperlink"/>
    <w:uiPriority w:val="99"/>
    <w:unhideWhenUsed/>
    <w:rsid w:val="002E4D9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796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hyperlink" Target="mailto:krm-trade@wp.pl" TargetMode="External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Holubnychenko</dc:creator>
  <cp:keywords/>
  <dc:description/>
  <cp:lastModifiedBy>Dmytro Holubnychenko</cp:lastModifiedBy>
  <cp:revision>3</cp:revision>
  <dcterms:created xsi:type="dcterms:W3CDTF">2018-10-10T11:55:00Z</dcterms:created>
  <dcterms:modified xsi:type="dcterms:W3CDTF">2019-12-10T17:23:00Z</dcterms:modified>
</cp:coreProperties>
</file>